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1C86" w14:textId="77777777" w:rsidR="001A442B" w:rsidRDefault="005B2C4C" w:rsidP="001A442B">
      <w:pPr>
        <w:ind w:left="420" w:hangingChars="200" w:hanging="420"/>
      </w:pPr>
      <w:r w:rsidRPr="001A442B">
        <w:t>尊敬的各位领导、老师、亲爱的同学们:</w:t>
      </w:r>
      <w:r w:rsidRPr="001A442B">
        <w:br/>
        <w:t>大家晚上好！</w:t>
      </w:r>
    </w:p>
    <w:p w14:paraId="5324809F" w14:textId="403C0E08" w:rsidR="001A442B" w:rsidRDefault="005B2C4C" w:rsidP="001A442B">
      <w:pPr>
        <w:ind w:firstLineChars="200" w:firstLine="420"/>
      </w:pPr>
      <w:r w:rsidRPr="001A442B">
        <w:t>我叫程阳，来自土木工程1605班，今天作为学生代表站在这里，我感到非常荣幸。在过去的三年多时间里，我和我的一些同学们参加了诸如大学生结构设计竞赛、BIM大赛、3D建模大赛、互联网＋大学生创新创业大赛等大学生科技竞赛，并取得了一定的成绩。这些成绩的取得，离不开学院领导的关心，离不开学院的大力支持，离不开指导老师的辛勤付出，离不开参加竞赛的同学们的共同努力。在这里，请允许我代表全院所有热爱大学生科技活动、积极投身各类科技竞赛的同学们，向所有关心我们大学生成长成才的各位领导和指导老师们表示衷心的感谢！</w:t>
      </w:r>
    </w:p>
    <w:p w14:paraId="260E82EA" w14:textId="77777777" w:rsidR="001A442B" w:rsidRDefault="005B2C4C" w:rsidP="001A442B">
      <w:pPr>
        <w:ind w:firstLineChars="200" w:firstLine="420"/>
      </w:pPr>
      <w:r w:rsidRPr="001A442B">
        <w:t>接下来我们步入正题，和大家分享一下我参加各类科技竞赛的心得体会。首先我想向大家介绍一下对于我们学院学生来说比较有含金量的一些赛事。排名第一的毫无疑问是"挑战杯"，“挑战杯”被誉为中国大学生学生科技创新创业的“奥林匹克”盛会，是目前国内大学生最关注最热门的全国性竞赛，也是全国最具代表性、权威性、示范性、导向性的大学生竞赛。这个竞赛两年一个周期，每年5月份开始报名，次年3月份校赛，5月份省赛，11月份国赛。挑战杯是公认难度最大，含金量最高的综合性科技竞赛。跟“挑战杯”类似的综合性赛事还有“互联网＋”大学生创新创业大赛，每年3-4月份启动；“创青春”全国大学生创业大赛，每年3-4月份启动。除此之外还有一些比较适合我们学院的学科类科技竞赛，例如全国大学生结构设计竞赛、3D建模大赛、BIM大赛、成图大赛、大学生结构设计信息大赛；另外对于英语比较好的还有全国大学生英语竞赛。这些是我接触过并且比较推荐的赛事活动，具体的报名时间参赛途径一般来说你们辅导员会发到你们的年级群，另外大家可以记住一个网站“我爱竞赛网”（http://m.52jingsai.com/），这里面有很多赛事推荐，感兴趣的可以记一下。</w:t>
      </w:r>
    </w:p>
    <w:p w14:paraId="2D08B202" w14:textId="77777777" w:rsidR="001A442B" w:rsidRDefault="005B2C4C" w:rsidP="001A442B">
      <w:pPr>
        <w:ind w:firstLineChars="200" w:firstLine="420"/>
      </w:pPr>
      <w:r w:rsidRPr="001A442B">
        <w:t>接下来我再给大家谈一谈如何做好比赛。</w:t>
      </w:r>
    </w:p>
    <w:p w14:paraId="734D5013" w14:textId="77777777" w:rsidR="001A442B" w:rsidRDefault="005B2C4C" w:rsidP="001A442B">
      <w:pPr>
        <w:ind w:firstLineChars="200" w:firstLine="420"/>
      </w:pPr>
      <w:r w:rsidRPr="001A442B">
        <w:t>第一，团队很重要。因为大的比赛个人项目是极少的，基本上都是团队项目。我说的团队不是那种一个寝室四个人随便组</w:t>
      </w:r>
      <w:proofErr w:type="gramStart"/>
      <w:r w:rsidRPr="001A442B">
        <w:t>个</w:t>
      </w:r>
      <w:proofErr w:type="gramEnd"/>
      <w:r w:rsidRPr="001A442B">
        <w:t>队就上了，当然我不排除确实有一些大神寝室可以做得很好，但是一般来说，同一个寝室里大家都很熟，熟了就会有人划水，结果就是大家都很懒散，最后可能就做不下去了。我记得之前我参加“互联网＋”答辩的时候，听到</w:t>
      </w:r>
      <w:proofErr w:type="gramStart"/>
      <w:r w:rsidRPr="001A442B">
        <w:t>到</w:t>
      </w:r>
      <w:proofErr w:type="gramEnd"/>
      <w:r w:rsidRPr="001A442B">
        <w:t>有一个答辩的队伍被评委问:“你是什么专业的？”“机械自动化的”“你们团队做营销方案的是什么专业的？”“机械自动化的”“你们团队做财务分析的是什么专业的”“机械自动化的”。他说:“老师，我们四个人都是一个寝室的，大家关系好就一起组了个队。”虽然现在跨界很流行，但是我觉得很多东西还是要术业有专攻，一个优秀的团队，他们的成员配置必定是多元化的，他们可能来自不同专业，</w:t>
      </w:r>
      <w:proofErr w:type="gramStart"/>
      <w:r w:rsidRPr="001A442B">
        <w:t>不</w:t>
      </w:r>
      <w:proofErr w:type="gramEnd"/>
      <w:r w:rsidRPr="001A442B">
        <w:t>同年级，甚至是不同学院不同学校。对于我们在座的大一大二的同学来说，无论是专业知识还是参赛经验都是很缺乏的，所以你们现在要想办法加入</w:t>
      </w:r>
      <w:proofErr w:type="gramStart"/>
      <w:r w:rsidRPr="001A442B">
        <w:t>一个靠谱的</w:t>
      </w:r>
      <w:proofErr w:type="gramEnd"/>
      <w:r w:rsidRPr="001A442B">
        <w:t>团队。不要一个人瞎撞，可以咨询你们的班助、班主任、辅导员或者其他你们认识的学长学姐，看看他们有没有合适的项目，最好是可以直接加入他们的团队。今年你们在团队里是新生力量，有学长学姐带着你们，明年你们就是团队的主力，你们就可以带新生，这样的团队是非常的有延续性的，学院也是非常建议大家跨专业跨年级组队的。</w:t>
      </w:r>
    </w:p>
    <w:p w14:paraId="6A01AB03" w14:textId="77777777" w:rsidR="001A442B" w:rsidRDefault="005B2C4C" w:rsidP="001A442B">
      <w:pPr>
        <w:ind w:firstLineChars="200" w:firstLine="420"/>
      </w:pPr>
      <w:r w:rsidRPr="001A442B">
        <w:t>以上是团队，第二点，善于学习。如果有人问你，你会不会用某某软件，不要说你不会，你要说你可以会。科技竞赛的目的就是以赛促学，学以致用。参加科技竞赛拿奖只是一方面，学到的东西才是最宝贵的，所以要抱着一种学习的心态去参赛。我最开始参加BIM大赛，那时候就通过比赛开始学CAD，学</w:t>
      </w:r>
      <w:proofErr w:type="spellStart"/>
      <w:r w:rsidRPr="001A442B">
        <w:t>revit</w:t>
      </w:r>
      <w:proofErr w:type="spellEnd"/>
      <w:r w:rsidRPr="001A442B">
        <w:t>，</w:t>
      </w:r>
      <w:proofErr w:type="gramStart"/>
      <w:r w:rsidRPr="001A442B">
        <w:t>学算量分析</w:t>
      </w:r>
      <w:proofErr w:type="gramEnd"/>
      <w:r w:rsidRPr="001A442B">
        <w:t>，然后参加3D建模大赛，又学了犀牛，3Dmax，学渲染。然后等我大三参加结构设计竞赛的要写计算书，继续学有限元分析。其实参赛的过程就是一个学习的过程，软件学会了，获奖就是自然而然的事情。</w:t>
      </w:r>
    </w:p>
    <w:p w14:paraId="779E5B45" w14:textId="77777777" w:rsidR="001A442B" w:rsidRDefault="005B2C4C" w:rsidP="001A442B">
      <w:pPr>
        <w:ind w:firstLineChars="200" w:firstLine="420"/>
      </w:pPr>
      <w:r w:rsidRPr="001A442B">
        <w:t>第三点是坚持。参加科技竞赛是需要付出很多时间与精力的，越是含金量高的比赛，需要的心血就越多。大二的同学应该知道结构设计竞赛，今年4月底开始一直持续到7月中</w:t>
      </w:r>
      <w:r w:rsidRPr="001A442B">
        <w:lastRenderedPageBreak/>
        <w:t>旬比赛结束，从最开始有40多个小组参加校赛，到最后三个小组参加省赛，中间两个多月的时间，有些人一有空课就去模型室做模型，每天晚上10才回宿舍。也有人周末想出去逛逛，</w:t>
      </w:r>
      <w:proofErr w:type="gramStart"/>
      <w:r w:rsidRPr="001A442B">
        <w:t>没课想睡</w:t>
      </w:r>
      <w:proofErr w:type="gramEnd"/>
      <w:r w:rsidRPr="001A442B">
        <w:t>睡懒觉，</w:t>
      </w:r>
      <w:proofErr w:type="gramStart"/>
      <w:r w:rsidRPr="001A442B">
        <w:t>做着做着</w:t>
      </w:r>
      <w:proofErr w:type="gramEnd"/>
      <w:r w:rsidRPr="001A442B">
        <w:t>就放弃了。还有3D建模大赛，成图大赛，都是最开始报名的人一大堆，后面完成作品的却很少。到了最后，那些坚持下来的人基本上都拿了奖。所以参加科技竞赛最怕的不是什么都不会，而是半途而废。</w:t>
      </w:r>
    </w:p>
    <w:p w14:paraId="5A942C55" w14:textId="5D0A8508" w:rsidR="00201874" w:rsidRPr="001A442B" w:rsidRDefault="005B2C4C" w:rsidP="001A442B">
      <w:pPr>
        <w:ind w:firstLineChars="200" w:firstLine="420"/>
      </w:pPr>
      <w:r w:rsidRPr="001A442B">
        <w:t>最后一点，也是最重要的一点就是创新，要有想法。虽然对于大一大二的同学来说，现阶段可能更多的是加入别人的项目，但是你们终有一天要自己有项目，要有自己的idea。针对这些，可以试着做一个项目</w:t>
      </w:r>
      <w:proofErr w:type="gramStart"/>
      <w:r w:rsidRPr="001A442B">
        <w:t>化科创</w:t>
      </w:r>
      <w:proofErr w:type="gramEnd"/>
      <w:r w:rsidRPr="001A442B">
        <w:t>。就是你有一些创意，然后组建一个团队把这个创意实现。举个例子：制作一个无线充电装置。像这种建议你在确定项目的时候能够针对各种比赛要求的作品性质去做，比如做点和节能有关的，那么节能减排就可以去参加……总之，就是一个项目科研做出来了，就可以去参加乱七八糟的一大堆比赛。当你有这个想法之后，千万不要一个人瞎撞，把自己的想法整理出来然后第一时间去找你们的老师，或者有经验的学长学姐，去和他们说你的想法，总会有人帮助你</w:t>
      </w:r>
      <w:proofErr w:type="gramStart"/>
      <w:r w:rsidRPr="001A442B">
        <w:t>找渠道</w:t>
      </w:r>
      <w:proofErr w:type="gramEnd"/>
      <w:r w:rsidRPr="001A442B">
        <w:t>找资源。</w:t>
      </w:r>
    </w:p>
    <w:p w14:paraId="43BC3E64" w14:textId="05BF79AF" w:rsidR="00F77557" w:rsidRPr="001A442B" w:rsidRDefault="00F77557" w:rsidP="001A442B">
      <w:pPr>
        <w:ind w:firstLineChars="200" w:firstLine="420"/>
        <w:rPr>
          <w:rFonts w:hint="eastAsia"/>
        </w:rPr>
      </w:pPr>
      <w:bookmarkStart w:id="0" w:name="_GoBack"/>
      <w:bookmarkEnd w:id="0"/>
      <w:r w:rsidRPr="001A442B">
        <w:t>借这个机会简单的和大家分享这些，总结我的观点:我认为科技创新其实并不像想象中是那么复杂、遥远，善于观察、勇敢的抓住任何机会，</w:t>
      </w:r>
      <w:r w:rsidR="001A442B" w:rsidRPr="001A442B">
        <w:rPr>
          <w:rFonts w:hint="eastAsia"/>
        </w:rPr>
        <w:t>有想法多和老师交流，走出寝室多做功课，机会总是留给有准备的人</w:t>
      </w:r>
      <w:r w:rsidRPr="001A442B">
        <w:t>。</w:t>
      </w:r>
      <w:r w:rsidR="001A442B" w:rsidRPr="001A442B">
        <w:rPr>
          <w:rFonts w:hint="eastAsia"/>
        </w:rPr>
        <w:t>最后祝愿各位老师工作顺利，</w:t>
      </w:r>
      <w:proofErr w:type="gramStart"/>
      <w:r w:rsidR="001A442B" w:rsidRPr="001A442B">
        <w:rPr>
          <w:rFonts w:hint="eastAsia"/>
        </w:rPr>
        <w:t>祝学弟</w:t>
      </w:r>
      <w:proofErr w:type="gramEnd"/>
      <w:r w:rsidR="001A442B" w:rsidRPr="001A442B">
        <w:rPr>
          <w:rFonts w:hint="eastAsia"/>
        </w:rPr>
        <w:t>学妹们学业有成，</w:t>
      </w:r>
      <w:r w:rsidRPr="001A442B">
        <w:t>希望大家今天能有所收获!谢谢!</w:t>
      </w:r>
    </w:p>
    <w:sectPr w:rsidR="00F77557" w:rsidRPr="001A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C0"/>
    <w:rsid w:val="00136E5A"/>
    <w:rsid w:val="001A442B"/>
    <w:rsid w:val="00252E9B"/>
    <w:rsid w:val="003D67D4"/>
    <w:rsid w:val="005B2C4C"/>
    <w:rsid w:val="007229F2"/>
    <w:rsid w:val="007517C0"/>
    <w:rsid w:val="0076099E"/>
    <w:rsid w:val="00790FD4"/>
    <w:rsid w:val="0092331E"/>
    <w:rsid w:val="00E77656"/>
    <w:rsid w:val="00EF365F"/>
    <w:rsid w:val="00F7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06D9"/>
  <w15:chartTrackingRefBased/>
  <w15:docId w15:val="{B7066E04-6CFA-4087-9DB6-2B660988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4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Cheng</dc:creator>
  <cp:keywords/>
  <dc:description/>
  <cp:lastModifiedBy>Yang Cheng</cp:lastModifiedBy>
  <cp:revision>2</cp:revision>
  <dcterms:created xsi:type="dcterms:W3CDTF">2019-11-02T12:45:00Z</dcterms:created>
  <dcterms:modified xsi:type="dcterms:W3CDTF">2019-11-03T09:41:00Z</dcterms:modified>
</cp:coreProperties>
</file>